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93A6F" w14:textId="57289A17" w:rsidR="007A1360" w:rsidRPr="008074C3" w:rsidRDefault="00601B5E" w:rsidP="00DA6284">
      <w:pPr>
        <w:autoSpaceDE w:val="0"/>
        <w:autoSpaceDN w:val="0"/>
        <w:spacing w:line="340" w:lineRule="exact"/>
        <w:jc w:val="center"/>
        <w:rPr>
          <w:rFonts w:ascii="メイリオ" w:eastAsia="メイリオ" w:hAnsi="メイリオ" w:cs="メイリオ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8"/>
          <w:szCs w:val="28"/>
        </w:rPr>
        <w:t>第２回</w:t>
      </w:r>
      <w:r w:rsidR="003D5159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8"/>
          <w:szCs w:val="28"/>
        </w:rPr>
        <w:t>ライジングサン・</w:t>
      </w:r>
      <w:r w:rsidR="00157C5E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8"/>
          <w:szCs w:val="28"/>
        </w:rPr>
        <w:t>ボッチャ</w:t>
      </w:r>
      <w:r w:rsidR="003D5159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8"/>
          <w:szCs w:val="28"/>
        </w:rPr>
        <w:t>交流大会</w:t>
      </w:r>
      <w:r w:rsidR="00472BC8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8"/>
          <w:szCs w:val="28"/>
        </w:rPr>
        <w:t xml:space="preserve">　</w:t>
      </w:r>
      <w:r w:rsidR="009451CD" w:rsidRPr="000C2757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8"/>
          <w:szCs w:val="28"/>
        </w:rPr>
        <w:t>参加</w:t>
      </w:r>
      <w:r w:rsidR="00157C5E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8"/>
          <w:szCs w:val="28"/>
        </w:rPr>
        <w:t>申込書</w:t>
      </w:r>
    </w:p>
    <w:tbl>
      <w:tblPr>
        <w:tblpPr w:leftFromText="142" w:rightFromText="142" w:vertAnchor="text" w:horzAnchor="margin" w:tblpX="425" w:tblpY="344"/>
        <w:tblW w:w="909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2405"/>
        <w:gridCol w:w="1701"/>
        <w:gridCol w:w="1306"/>
      </w:tblGrid>
      <w:tr w:rsidR="005B6F7A" w:rsidRPr="002B73FD" w14:paraId="5DD49C8D" w14:textId="4DCBFB69" w:rsidTr="00DA6284">
        <w:trPr>
          <w:trHeight w:val="388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8C39B0" w14:textId="0C1577CA" w:rsidR="005B6F7A" w:rsidRPr="002B73FD" w:rsidRDefault="00157C5E" w:rsidP="00157C5E">
            <w:pPr>
              <w:widowControl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ふ</w:t>
            </w:r>
            <w:r w:rsidR="005B6F7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りがな</w:t>
            </w:r>
          </w:p>
        </w:tc>
        <w:tc>
          <w:tcPr>
            <w:tcW w:w="6688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8CA15" w14:textId="77777777" w:rsidR="005B6F7A" w:rsidRPr="009D2535" w:rsidRDefault="005B6F7A" w:rsidP="00157C5E">
            <w:pPr>
              <w:widowControl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B6F7A" w:rsidRPr="002B73FD" w14:paraId="05157CC9" w14:textId="25ED406D" w:rsidTr="00DA6284">
        <w:trPr>
          <w:trHeight w:val="624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AC4F" w14:textId="77777777" w:rsidR="005B6F7A" w:rsidRDefault="005B6F7A" w:rsidP="00157C5E">
            <w:pPr>
              <w:widowControl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チーム名</w:t>
            </w:r>
          </w:p>
        </w:tc>
        <w:tc>
          <w:tcPr>
            <w:tcW w:w="6688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D634D" w14:textId="77777777" w:rsidR="005B6F7A" w:rsidRPr="009D2535" w:rsidRDefault="005B6F7A" w:rsidP="00157C5E">
            <w:pPr>
              <w:widowControl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F75AA8" w:rsidRPr="002B73FD" w14:paraId="13B2E3A0" w14:textId="7767424F" w:rsidTr="008B10CE">
        <w:trPr>
          <w:trHeight w:val="34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750697" w14:textId="77777777" w:rsidR="00F75AA8" w:rsidRPr="00617CE9" w:rsidRDefault="00F75AA8" w:rsidP="00157C5E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4"/>
              </w:rPr>
            </w:pPr>
            <w:r w:rsidRPr="00617CE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4"/>
              </w:rPr>
              <w:t>ふりがな</w:t>
            </w:r>
          </w:p>
        </w:tc>
        <w:tc>
          <w:tcPr>
            <w:tcW w:w="6688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7B986" w14:textId="39455006" w:rsidR="00F75AA8" w:rsidRPr="001D172E" w:rsidRDefault="00F75AA8" w:rsidP="00157C5E">
            <w:pPr>
              <w:widowControl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F75AA8" w:rsidRPr="002B73FD" w14:paraId="7DFC56D3" w14:textId="59452803" w:rsidTr="008B10CE">
        <w:trPr>
          <w:trHeight w:val="510"/>
        </w:trPr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2B56" w14:textId="77777777" w:rsidR="00F75AA8" w:rsidRPr="00617CE9" w:rsidRDefault="00F75AA8" w:rsidP="00157C5E">
            <w:pPr>
              <w:widowControl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4"/>
              </w:rPr>
            </w:pPr>
            <w:r w:rsidRPr="00617CE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4"/>
              </w:rPr>
              <w:t>代表者氏名</w:t>
            </w:r>
          </w:p>
        </w:tc>
        <w:tc>
          <w:tcPr>
            <w:tcW w:w="6688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CEF3A" w14:textId="331BCA8D" w:rsidR="00F75AA8" w:rsidRPr="002B73FD" w:rsidRDefault="00F75AA8" w:rsidP="00F75AA8">
            <w:pPr>
              <w:widowControl/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B6F7A" w:rsidRPr="002B73FD" w14:paraId="60BCE3D1" w14:textId="6A1272BD" w:rsidTr="00DA6284">
        <w:trPr>
          <w:trHeight w:val="859"/>
        </w:trPr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49BE4F2" w14:textId="77777777" w:rsidR="005B6F7A" w:rsidRPr="002B73FD" w:rsidRDefault="005B6F7A" w:rsidP="00157C5E">
            <w:pPr>
              <w:widowControl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2B73F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代表者連絡先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0156" w14:textId="77777777" w:rsidR="005B6F7A" w:rsidRPr="00157C5E" w:rsidRDefault="005B6F7A" w:rsidP="00157C5E">
            <w:pPr>
              <w:widowControl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57C5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住 所</w:t>
            </w:r>
          </w:p>
        </w:tc>
        <w:tc>
          <w:tcPr>
            <w:tcW w:w="5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AC7DE" w14:textId="77777777" w:rsidR="005B6F7A" w:rsidRPr="009D2535" w:rsidRDefault="005B6F7A" w:rsidP="00157C5E">
            <w:pPr>
              <w:widowControl/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D253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〒</w:t>
            </w:r>
          </w:p>
          <w:p w14:paraId="60C8A15D" w14:textId="66652875" w:rsidR="00DA6284" w:rsidRPr="009D2535" w:rsidRDefault="00DA6284" w:rsidP="00157C5E">
            <w:pPr>
              <w:widowControl/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B6F7A" w:rsidRPr="002B73FD" w14:paraId="175442F6" w14:textId="0BE34B6C" w:rsidTr="00DA6284">
        <w:trPr>
          <w:trHeight w:val="567"/>
        </w:trPr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CA649" w14:textId="77777777" w:rsidR="005B6F7A" w:rsidRPr="002B73FD" w:rsidRDefault="005B6F7A" w:rsidP="00157C5E">
            <w:pPr>
              <w:widowControl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24CC" w14:textId="77777777" w:rsidR="005B6F7A" w:rsidRPr="00157C5E" w:rsidRDefault="005B6F7A" w:rsidP="00157C5E">
            <w:pPr>
              <w:widowControl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57C5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電 話</w:t>
            </w:r>
          </w:p>
        </w:tc>
        <w:tc>
          <w:tcPr>
            <w:tcW w:w="5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3186" w14:textId="77777777" w:rsidR="005B6F7A" w:rsidRPr="009D2535" w:rsidRDefault="005B6F7A" w:rsidP="00157C5E">
            <w:pPr>
              <w:widowControl/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B6F7A" w:rsidRPr="002B73FD" w14:paraId="6544C2DE" w14:textId="59659980" w:rsidTr="00DA6284">
        <w:trPr>
          <w:trHeight w:val="567"/>
        </w:trPr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9970F" w14:textId="77777777" w:rsidR="005B6F7A" w:rsidRPr="002B73FD" w:rsidRDefault="005B6F7A" w:rsidP="00157C5E">
            <w:pPr>
              <w:widowControl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4DD10" w14:textId="77777777" w:rsidR="005B6F7A" w:rsidRPr="00157C5E" w:rsidRDefault="005B6F7A" w:rsidP="00157C5E">
            <w:pPr>
              <w:widowControl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57C5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ＦＡＸ</w:t>
            </w:r>
          </w:p>
        </w:tc>
        <w:tc>
          <w:tcPr>
            <w:tcW w:w="5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BEA9B4" w14:textId="77777777" w:rsidR="005B6F7A" w:rsidRPr="009D2535" w:rsidRDefault="005B6F7A" w:rsidP="00157C5E">
            <w:pPr>
              <w:widowControl/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B6F7A" w:rsidRPr="002B73FD" w14:paraId="68A8A3CB" w14:textId="12812EF1" w:rsidTr="00DA6284">
        <w:trPr>
          <w:trHeight w:val="567"/>
        </w:trPr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4B244" w14:textId="77777777" w:rsidR="005B6F7A" w:rsidRPr="002B73FD" w:rsidRDefault="005B6F7A" w:rsidP="00157C5E">
            <w:pPr>
              <w:widowControl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79898" w14:textId="77777777" w:rsidR="005B6F7A" w:rsidRPr="00157C5E" w:rsidRDefault="005B6F7A" w:rsidP="00157C5E">
            <w:pPr>
              <w:widowControl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57C5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5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F29125" w14:textId="77777777" w:rsidR="005B6F7A" w:rsidRPr="009D2535" w:rsidRDefault="005B6F7A" w:rsidP="00157C5E">
            <w:pPr>
              <w:widowControl/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8B10CE" w:rsidRPr="002B73FD" w14:paraId="49BC931D" w14:textId="77777777" w:rsidTr="008B10CE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61621B" w14:textId="4951BB41" w:rsidR="008B10CE" w:rsidRDefault="008B10CE" w:rsidP="00157C5E">
            <w:pPr>
              <w:widowControl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D7156" w14:textId="66555B44" w:rsidR="008B10CE" w:rsidRPr="005B6F7A" w:rsidRDefault="008B10CE" w:rsidP="00157C5E">
            <w:pPr>
              <w:widowControl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5B6F7A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65D975" w14:textId="77777777" w:rsidR="008B10CE" w:rsidRPr="009D2535" w:rsidRDefault="008B10CE" w:rsidP="00157C5E">
            <w:pPr>
              <w:widowControl/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F1CDAE" w14:textId="75EFF270" w:rsidR="008B10CE" w:rsidRPr="009D2535" w:rsidRDefault="008B10CE" w:rsidP="008B10CE">
            <w:pPr>
              <w:widowControl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B10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学年</w:t>
            </w:r>
            <w:r w:rsidRPr="008B10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または</w:t>
            </w:r>
            <w:r w:rsidRPr="008B10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年代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6C5319" w14:textId="4518C172" w:rsidR="008B10CE" w:rsidRPr="002B73FD" w:rsidRDefault="008B10CE" w:rsidP="00157C5E">
            <w:pPr>
              <w:widowControl/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D172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障害の有無</w:t>
            </w:r>
          </w:p>
        </w:tc>
      </w:tr>
      <w:tr w:rsidR="00DA6284" w:rsidRPr="002B73FD" w14:paraId="0C2AC59B" w14:textId="77777777" w:rsidTr="008149E0">
        <w:trPr>
          <w:trHeight w:val="5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C2DF0" w14:textId="77777777" w:rsidR="00DA6284" w:rsidRDefault="00DA6284" w:rsidP="00157C5E">
            <w:pPr>
              <w:widowControl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B49CD" w14:textId="739B2501" w:rsidR="00DA6284" w:rsidRPr="005B6F7A" w:rsidRDefault="00DA6284" w:rsidP="00157C5E">
            <w:pPr>
              <w:widowControl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5B6F7A">
              <w:rPr>
                <w:rFonts w:ascii="HG丸ｺﾞｼｯｸM-PRO" w:eastAsia="HG丸ｺﾞｼｯｸM-PRO" w:hAnsi="HG丸ｺﾞｼｯｸM-PRO" w:hint="eastAsia"/>
              </w:rPr>
              <w:t>参加者氏名</w:t>
            </w:r>
          </w:p>
        </w:tc>
        <w:tc>
          <w:tcPr>
            <w:tcW w:w="368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EB949" w14:textId="2B37A0A3" w:rsidR="00DA6284" w:rsidRPr="009D2535" w:rsidRDefault="00DA6284" w:rsidP="00DA6284">
            <w:pPr>
              <w:widowControl/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AE975" w14:textId="4612E668" w:rsidR="00DA6284" w:rsidRPr="005B6F7A" w:rsidRDefault="00DA6284" w:rsidP="00AC158C">
            <w:pPr>
              <w:widowControl/>
              <w:autoSpaceDE w:val="0"/>
              <w:autoSpaceDN w:val="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F8E1" w14:textId="2020C23E" w:rsidR="00DA6284" w:rsidRPr="002B73FD" w:rsidRDefault="00DA6284" w:rsidP="00157C5E">
            <w:pPr>
              <w:widowControl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617CE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有 ・ 無</w:t>
            </w:r>
          </w:p>
        </w:tc>
      </w:tr>
      <w:tr w:rsidR="008B10CE" w:rsidRPr="002B73FD" w14:paraId="169FA036" w14:textId="74B6F7C1" w:rsidTr="008149E0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A07EAF" w14:textId="1A7D0E8B" w:rsidR="008B10CE" w:rsidRPr="002B73FD" w:rsidRDefault="008B10CE" w:rsidP="00157C5E">
            <w:pPr>
              <w:widowControl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D48B" w14:textId="77777777" w:rsidR="008B10CE" w:rsidRPr="002B73FD" w:rsidRDefault="008B10CE" w:rsidP="00157C5E">
            <w:pPr>
              <w:widowControl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54F2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ふりがな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E32C" w14:textId="77777777" w:rsidR="008B10CE" w:rsidRPr="009D2535" w:rsidRDefault="008B10CE" w:rsidP="00157C5E">
            <w:pPr>
              <w:widowControl/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B196" w14:textId="2453E1C1" w:rsidR="008B10CE" w:rsidRPr="009D2535" w:rsidRDefault="008B10CE" w:rsidP="008B10CE">
            <w:pPr>
              <w:widowControl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B10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学年</w:t>
            </w:r>
            <w:r w:rsidRPr="008B10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または</w:t>
            </w:r>
            <w:r w:rsidRPr="008B10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年代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4B939D" w14:textId="61C2141E" w:rsidR="008B10CE" w:rsidRPr="002B73FD" w:rsidRDefault="008B10CE" w:rsidP="00157C5E">
            <w:pPr>
              <w:widowControl/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D172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障害の有無</w:t>
            </w:r>
          </w:p>
        </w:tc>
      </w:tr>
      <w:tr w:rsidR="00DA6284" w:rsidRPr="002B73FD" w14:paraId="3C43998F" w14:textId="306AADA7" w:rsidTr="008149E0">
        <w:trPr>
          <w:trHeight w:val="5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ED7F" w14:textId="77777777" w:rsidR="00DA6284" w:rsidRPr="002B73FD" w:rsidRDefault="00DA6284" w:rsidP="00157C5E">
            <w:pPr>
              <w:widowControl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C542" w14:textId="77777777" w:rsidR="00DA6284" w:rsidRPr="002B73FD" w:rsidRDefault="00DA6284" w:rsidP="00157C5E">
            <w:pPr>
              <w:widowControl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54F2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参加者氏名</w:t>
            </w:r>
          </w:p>
        </w:tc>
        <w:tc>
          <w:tcPr>
            <w:tcW w:w="368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A4EA0" w14:textId="45E75068" w:rsidR="00DA6284" w:rsidRPr="009D2535" w:rsidRDefault="00DA6284" w:rsidP="00DA6284">
            <w:pPr>
              <w:widowControl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1738" w14:textId="5E1DEB30" w:rsidR="00DA6284" w:rsidRPr="00856BEA" w:rsidRDefault="00DA6284" w:rsidP="00AC158C">
            <w:pPr>
              <w:widowControl/>
              <w:autoSpaceDE w:val="0"/>
              <w:autoSpaceDN w:val="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130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49B51" w14:textId="15FBCF9A" w:rsidR="00DA6284" w:rsidRPr="001D172E" w:rsidRDefault="00DA6284" w:rsidP="00157C5E">
            <w:pPr>
              <w:widowControl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617CE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有 ・ 無</w:t>
            </w:r>
          </w:p>
        </w:tc>
      </w:tr>
      <w:tr w:rsidR="008B10CE" w:rsidRPr="002B73FD" w14:paraId="4CAA7BFD" w14:textId="6B171604" w:rsidTr="008149E0">
        <w:trPr>
          <w:trHeight w:val="34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6D11A" w14:textId="122E82C7" w:rsidR="008B10CE" w:rsidRPr="002B73FD" w:rsidRDefault="008B10CE" w:rsidP="00157C5E">
            <w:pPr>
              <w:widowControl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973A" w14:textId="77777777" w:rsidR="008B10CE" w:rsidRPr="002B73FD" w:rsidRDefault="008B10CE" w:rsidP="00157C5E">
            <w:pPr>
              <w:widowControl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54F2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ふりがな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D9449" w14:textId="77777777" w:rsidR="008B10CE" w:rsidRPr="009D2535" w:rsidRDefault="008B10CE" w:rsidP="00157C5E">
            <w:pPr>
              <w:widowControl/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8288" w14:textId="4108680E" w:rsidR="008B10CE" w:rsidRPr="009D2535" w:rsidRDefault="008B10CE" w:rsidP="008B10CE">
            <w:pPr>
              <w:widowControl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8B10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学年</w:t>
            </w:r>
            <w:r w:rsidRPr="008B10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または</w:t>
            </w:r>
            <w:r w:rsidRPr="008B10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年代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B47C01" w14:textId="136CF376" w:rsidR="008B10CE" w:rsidRPr="001D172E" w:rsidRDefault="008B10CE" w:rsidP="00157C5E">
            <w:pPr>
              <w:widowControl/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 w:rsidRPr="001D172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障害の有無</w:t>
            </w:r>
          </w:p>
        </w:tc>
      </w:tr>
      <w:tr w:rsidR="00DA6284" w:rsidRPr="002B73FD" w14:paraId="50961757" w14:textId="7A062992" w:rsidTr="008149E0">
        <w:trPr>
          <w:trHeight w:val="5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77EB" w14:textId="77777777" w:rsidR="00DA6284" w:rsidRPr="002B73FD" w:rsidRDefault="00DA6284" w:rsidP="00157C5E">
            <w:pPr>
              <w:widowControl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587F" w14:textId="77777777" w:rsidR="00DA6284" w:rsidRPr="002B73FD" w:rsidRDefault="00DA6284" w:rsidP="00157C5E">
            <w:pPr>
              <w:widowControl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54F2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参加者氏名</w:t>
            </w:r>
          </w:p>
        </w:tc>
        <w:tc>
          <w:tcPr>
            <w:tcW w:w="368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92C0" w14:textId="7106B109" w:rsidR="00DA6284" w:rsidRPr="009D2535" w:rsidRDefault="00DA6284" w:rsidP="00DA6284">
            <w:pPr>
              <w:widowControl/>
              <w:autoSpaceDE w:val="0"/>
              <w:autoSpaceDN w:val="0"/>
              <w:ind w:right="4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F014" w14:textId="3CD46E40" w:rsidR="00DA6284" w:rsidRPr="00C54F24" w:rsidRDefault="00DA6284" w:rsidP="00AC158C">
            <w:pPr>
              <w:widowControl/>
              <w:autoSpaceDE w:val="0"/>
              <w:autoSpaceDN w:val="0"/>
              <w:ind w:right="41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0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5C5F1" w14:textId="785804FC" w:rsidR="00DA6284" w:rsidRPr="001D172E" w:rsidRDefault="00DA6284" w:rsidP="00157C5E">
            <w:pPr>
              <w:widowControl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617CE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有 ・ 無</w:t>
            </w:r>
          </w:p>
        </w:tc>
      </w:tr>
      <w:tr w:rsidR="008B10CE" w:rsidRPr="002B73FD" w14:paraId="7ABCD3D0" w14:textId="16378ACA" w:rsidTr="008149E0">
        <w:trPr>
          <w:trHeight w:val="3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673C5" w14:textId="20329E65" w:rsidR="008B10CE" w:rsidRDefault="008B10CE" w:rsidP="00157C5E">
            <w:pPr>
              <w:widowControl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438C2" w14:textId="749B4859" w:rsidR="008B10CE" w:rsidRPr="005B6F7A" w:rsidRDefault="008B10CE" w:rsidP="00157C5E">
            <w:pPr>
              <w:widowControl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5B6F7A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DFFBA" w14:textId="77777777" w:rsidR="008B10CE" w:rsidRPr="009D2535" w:rsidRDefault="008B10CE" w:rsidP="00157C5E">
            <w:pPr>
              <w:widowControl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9275C4" w14:textId="7A8CAABD" w:rsidR="008B10CE" w:rsidRPr="009D2535" w:rsidRDefault="008B10CE" w:rsidP="008B10CE">
            <w:pPr>
              <w:widowControl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8B10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学年</w:t>
            </w:r>
            <w:r w:rsidRPr="008B10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または</w:t>
            </w:r>
            <w:r w:rsidRPr="008B10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年代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BD431DC" w14:textId="5EDB164D" w:rsidR="008B10CE" w:rsidRPr="001D172E" w:rsidRDefault="008B10CE" w:rsidP="00157C5E">
            <w:pPr>
              <w:widowControl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 w:rsidRPr="001D172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障害の有無</w:t>
            </w:r>
          </w:p>
        </w:tc>
      </w:tr>
      <w:tr w:rsidR="00DA6284" w:rsidRPr="002B73FD" w14:paraId="602393A2" w14:textId="4689B3E4" w:rsidTr="008149E0">
        <w:trPr>
          <w:trHeight w:val="5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CC942" w14:textId="77777777" w:rsidR="00DA6284" w:rsidRDefault="00DA6284" w:rsidP="00157C5E">
            <w:pPr>
              <w:widowControl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18EF8" w14:textId="04337B8B" w:rsidR="00DA6284" w:rsidRPr="005B6F7A" w:rsidRDefault="00DA6284" w:rsidP="00157C5E">
            <w:pPr>
              <w:widowControl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5B6F7A">
              <w:rPr>
                <w:rFonts w:ascii="HG丸ｺﾞｼｯｸM-PRO" w:eastAsia="HG丸ｺﾞｼｯｸM-PRO" w:hAnsi="HG丸ｺﾞｼｯｸM-PRO" w:hint="eastAsia"/>
              </w:rPr>
              <w:t>参加者氏名</w:t>
            </w:r>
          </w:p>
        </w:tc>
        <w:tc>
          <w:tcPr>
            <w:tcW w:w="368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E4894" w14:textId="0C4E2866" w:rsidR="00DA6284" w:rsidRPr="009D2535" w:rsidRDefault="00DA6284" w:rsidP="00DA6284">
            <w:pPr>
              <w:widowControl/>
              <w:autoSpaceDE w:val="0"/>
              <w:autoSpaceDN w:val="0"/>
              <w:ind w:right="4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7718" w14:textId="3C96509C" w:rsidR="00DA6284" w:rsidRPr="005B6F7A" w:rsidRDefault="00DA6284" w:rsidP="00AC158C">
            <w:pPr>
              <w:widowControl/>
              <w:autoSpaceDE w:val="0"/>
              <w:autoSpaceDN w:val="0"/>
              <w:ind w:right="41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130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70C1E" w14:textId="0815ED7B" w:rsidR="00DA6284" w:rsidRPr="005B6F7A" w:rsidRDefault="00DA6284" w:rsidP="00157C5E">
            <w:pPr>
              <w:widowControl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617CE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有 ・ 無</w:t>
            </w:r>
          </w:p>
        </w:tc>
      </w:tr>
      <w:tr w:rsidR="008B10CE" w:rsidRPr="002B73FD" w14:paraId="6CBB72D9" w14:textId="0E28B005" w:rsidTr="008149E0">
        <w:trPr>
          <w:trHeight w:val="3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A49E9" w14:textId="24EB311B" w:rsidR="008B10CE" w:rsidRPr="002B73FD" w:rsidRDefault="008B10CE" w:rsidP="00157C5E">
            <w:pPr>
              <w:widowControl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2394D" w14:textId="77777777" w:rsidR="008B10CE" w:rsidRPr="002B73FD" w:rsidRDefault="008B10CE" w:rsidP="00157C5E">
            <w:pPr>
              <w:widowControl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54F2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ふりがな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14BE6" w14:textId="77777777" w:rsidR="008B10CE" w:rsidRPr="009D2535" w:rsidRDefault="008B10CE" w:rsidP="00157C5E">
            <w:pPr>
              <w:widowControl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D07A7" w14:textId="017F03B5" w:rsidR="008B10CE" w:rsidRPr="009D2535" w:rsidRDefault="008B10CE" w:rsidP="008B10CE">
            <w:pPr>
              <w:widowControl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8B10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学年</w:t>
            </w:r>
            <w:r w:rsidRPr="008B10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または</w:t>
            </w:r>
            <w:r w:rsidRPr="008B10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年代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9F5707B" w14:textId="348EBE07" w:rsidR="008B10CE" w:rsidRPr="001D172E" w:rsidRDefault="008B10CE" w:rsidP="00157C5E">
            <w:pPr>
              <w:widowControl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 w:rsidRPr="001D172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障害の有無</w:t>
            </w:r>
          </w:p>
        </w:tc>
      </w:tr>
      <w:tr w:rsidR="00DA6284" w:rsidRPr="002B73FD" w14:paraId="386DB3DD" w14:textId="67E8EF28" w:rsidTr="008149E0">
        <w:trPr>
          <w:trHeight w:val="5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DF39" w14:textId="77777777" w:rsidR="00DA6284" w:rsidRPr="002B73FD" w:rsidRDefault="00DA6284" w:rsidP="00157C5E">
            <w:pPr>
              <w:widowControl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D793C" w14:textId="77777777" w:rsidR="00DA6284" w:rsidRPr="002B73FD" w:rsidRDefault="00DA6284" w:rsidP="00157C5E">
            <w:pPr>
              <w:widowControl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54F2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参加者氏名</w:t>
            </w:r>
          </w:p>
        </w:tc>
        <w:tc>
          <w:tcPr>
            <w:tcW w:w="368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CB077" w14:textId="53D7E1B4" w:rsidR="00DA6284" w:rsidRPr="009D2535" w:rsidRDefault="00DA6284" w:rsidP="00DA6284">
            <w:pPr>
              <w:widowControl/>
              <w:autoSpaceDE w:val="0"/>
              <w:autoSpaceDN w:val="0"/>
              <w:ind w:right="4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09916" w14:textId="6D9F55D3" w:rsidR="00DA6284" w:rsidRPr="00C54F24" w:rsidRDefault="00DA6284" w:rsidP="00AC158C">
            <w:pPr>
              <w:widowControl/>
              <w:autoSpaceDE w:val="0"/>
              <w:autoSpaceDN w:val="0"/>
              <w:ind w:right="41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0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BAE84" w14:textId="4C443683" w:rsidR="00DA6284" w:rsidRDefault="00DA6284" w:rsidP="00157C5E">
            <w:pPr>
              <w:widowControl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617CE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有 ・ 無</w:t>
            </w:r>
          </w:p>
        </w:tc>
      </w:tr>
    </w:tbl>
    <w:p w14:paraId="09F1D3CB" w14:textId="11FEBE24" w:rsidR="00BB0FD6" w:rsidRPr="00213B09" w:rsidRDefault="00BB0FD6" w:rsidP="00B66B4B">
      <w:pPr>
        <w:autoSpaceDE w:val="0"/>
        <w:autoSpaceDN w:val="0"/>
        <w:spacing w:line="340" w:lineRule="exact"/>
        <w:jc w:val="left"/>
        <w:rPr>
          <w:rFonts w:ascii="HG丸ｺﾞｼｯｸM-PRO" w:eastAsia="HG丸ｺﾞｼｯｸM-PRO" w:hAnsi="HG丸ｺﾞｼｯｸM-PRO" w:cs="メイリオ"/>
          <w:b/>
          <w:kern w:val="0"/>
          <w:sz w:val="22"/>
        </w:rPr>
      </w:pPr>
    </w:p>
    <w:p w14:paraId="1D56D090" w14:textId="1F855D93" w:rsidR="004053F5" w:rsidRPr="00213B09" w:rsidRDefault="004053F5" w:rsidP="00B66B4B">
      <w:pPr>
        <w:autoSpaceDE w:val="0"/>
        <w:autoSpaceDN w:val="0"/>
        <w:spacing w:line="340" w:lineRule="exact"/>
        <w:jc w:val="left"/>
        <w:rPr>
          <w:rFonts w:ascii="HG丸ｺﾞｼｯｸM-PRO" w:eastAsia="HG丸ｺﾞｼｯｸM-PRO" w:hAnsi="HG丸ｺﾞｼｯｸM-PRO" w:cs="メイリオ"/>
          <w:b/>
          <w:kern w:val="0"/>
          <w:sz w:val="22"/>
        </w:rPr>
      </w:pPr>
      <w:r w:rsidRPr="00213B09">
        <w:rPr>
          <w:rFonts w:ascii="HG丸ｺﾞｼｯｸM-PRO" w:eastAsia="HG丸ｺﾞｼｯｸM-PRO" w:hAnsi="HG丸ｺﾞｼｯｸM-PRO" w:cs="メイリオ" w:hint="eastAsia"/>
          <w:b/>
          <w:kern w:val="0"/>
          <w:sz w:val="22"/>
        </w:rPr>
        <w:t xml:space="preserve">    ※ </w:t>
      </w:r>
      <w:r w:rsidR="008E45EF" w:rsidRPr="00213B09">
        <w:rPr>
          <w:rFonts w:ascii="HG丸ｺﾞｼｯｸM-PRO" w:eastAsia="HG丸ｺﾞｼｯｸM-PRO" w:hAnsi="HG丸ｺﾞｼｯｸM-PRO" w:cs="メイリオ" w:hint="eastAsia"/>
          <w:b/>
          <w:kern w:val="0"/>
          <w:sz w:val="22"/>
        </w:rPr>
        <w:t>小学生</w:t>
      </w:r>
      <w:r w:rsidR="00B126BC">
        <w:rPr>
          <w:rFonts w:ascii="HG丸ｺﾞｼｯｸM-PRO" w:eastAsia="HG丸ｺﾞｼｯｸM-PRO" w:hAnsi="HG丸ｺﾞｼｯｸM-PRO" w:cs="メイリオ" w:hint="eastAsia"/>
          <w:b/>
          <w:kern w:val="0"/>
          <w:sz w:val="22"/>
        </w:rPr>
        <w:t>のみ</w:t>
      </w:r>
      <w:r w:rsidR="008E45EF" w:rsidRPr="00213B09">
        <w:rPr>
          <w:rFonts w:ascii="HG丸ｺﾞｼｯｸM-PRO" w:eastAsia="HG丸ｺﾞｼｯｸM-PRO" w:hAnsi="HG丸ｺﾞｼｯｸM-PRO" w:cs="メイリオ" w:hint="eastAsia"/>
          <w:b/>
          <w:kern w:val="0"/>
          <w:sz w:val="22"/>
        </w:rPr>
        <w:t>で</w:t>
      </w:r>
      <w:r w:rsidR="00B126BC">
        <w:rPr>
          <w:rFonts w:ascii="HG丸ｺﾞｼｯｸM-PRO" w:eastAsia="HG丸ｺﾞｼｯｸM-PRO" w:hAnsi="HG丸ｺﾞｼｯｸM-PRO" w:cs="メイリオ" w:hint="eastAsia"/>
          <w:b/>
          <w:kern w:val="0"/>
          <w:sz w:val="22"/>
        </w:rPr>
        <w:t>参加</w:t>
      </w:r>
      <w:r w:rsidR="008E45EF" w:rsidRPr="00213B09">
        <w:rPr>
          <w:rFonts w:ascii="HG丸ｺﾞｼｯｸM-PRO" w:eastAsia="HG丸ｺﾞｼｯｸM-PRO" w:hAnsi="HG丸ｺﾞｼｯｸM-PRO" w:cs="メイリオ" w:hint="eastAsia"/>
          <w:b/>
          <w:kern w:val="0"/>
          <w:sz w:val="22"/>
        </w:rPr>
        <w:t>される方は、代表者欄に</w:t>
      </w:r>
      <w:r w:rsidR="00B126BC">
        <w:rPr>
          <w:rFonts w:ascii="HG丸ｺﾞｼｯｸM-PRO" w:eastAsia="HG丸ｺﾞｼｯｸM-PRO" w:hAnsi="HG丸ｺﾞｼｯｸM-PRO" w:cs="メイリオ" w:hint="eastAsia"/>
          <w:b/>
          <w:kern w:val="0"/>
          <w:sz w:val="22"/>
        </w:rPr>
        <w:t>代表する</w:t>
      </w:r>
      <w:r w:rsidR="008E45EF" w:rsidRPr="00213B09">
        <w:rPr>
          <w:rFonts w:ascii="HG丸ｺﾞｼｯｸM-PRO" w:eastAsia="HG丸ｺﾞｼｯｸM-PRO" w:hAnsi="HG丸ｺﾞｼｯｸM-PRO" w:cs="メイリオ" w:hint="eastAsia"/>
          <w:b/>
          <w:kern w:val="0"/>
          <w:sz w:val="22"/>
        </w:rPr>
        <w:t>保護者の氏名と住所をご記入ください。</w:t>
      </w:r>
    </w:p>
    <w:p w14:paraId="268BF889" w14:textId="177AD7C4" w:rsidR="00E805C5" w:rsidRPr="00AC158C" w:rsidRDefault="00AC158C" w:rsidP="0064214C">
      <w:pPr>
        <w:autoSpaceDE w:val="0"/>
        <w:autoSpaceDN w:val="0"/>
        <w:spacing w:line="340" w:lineRule="exact"/>
        <w:jc w:val="left"/>
        <w:rPr>
          <w:rFonts w:ascii="HG丸ｺﾞｼｯｸM-PRO" w:eastAsia="HG丸ｺﾞｼｯｸM-PRO" w:hAnsi="HG丸ｺﾞｼｯｸM-PRO" w:cs="メイリオ"/>
          <w:b/>
          <w:bCs/>
          <w:kern w:val="0"/>
          <w:sz w:val="22"/>
        </w:rPr>
      </w:pPr>
      <w:r>
        <w:rPr>
          <w:rFonts w:ascii="HG丸ｺﾞｼｯｸM-PRO" w:eastAsia="HG丸ｺﾞｼｯｸM-PRO" w:hAnsi="HG丸ｺﾞｼｯｸM-PRO" w:cs="メイリオ" w:hint="eastAsia"/>
          <w:kern w:val="0"/>
          <w:sz w:val="22"/>
        </w:rPr>
        <w:t xml:space="preserve"> </w:t>
      </w:r>
    </w:p>
    <w:p w14:paraId="799701C2" w14:textId="77777777" w:rsidR="00213B09" w:rsidRPr="00213B09" w:rsidRDefault="00213B09" w:rsidP="0064214C">
      <w:pPr>
        <w:autoSpaceDE w:val="0"/>
        <w:autoSpaceDN w:val="0"/>
        <w:spacing w:line="340" w:lineRule="exact"/>
        <w:jc w:val="left"/>
        <w:rPr>
          <w:rFonts w:ascii="HG丸ｺﾞｼｯｸM-PRO" w:eastAsia="HG丸ｺﾞｼｯｸM-PRO" w:hAnsi="HG丸ｺﾞｼｯｸM-PRO" w:cs="メイリオ"/>
          <w:kern w:val="0"/>
          <w:sz w:val="22"/>
        </w:rPr>
      </w:pPr>
    </w:p>
    <w:p w14:paraId="3799E815" w14:textId="64B62F85" w:rsidR="0064214C" w:rsidRPr="00B126BC" w:rsidRDefault="00213B09" w:rsidP="00702C39">
      <w:pPr>
        <w:autoSpaceDE w:val="0"/>
        <w:autoSpaceDN w:val="0"/>
        <w:spacing w:line="340" w:lineRule="exact"/>
        <w:ind w:firstLineChars="174" w:firstLine="419"/>
        <w:jc w:val="left"/>
        <w:rPr>
          <w:rFonts w:ascii="HG丸ｺﾞｼｯｸM-PRO" w:eastAsia="HG丸ｺﾞｼｯｸM-PRO" w:hAnsi="HG丸ｺﾞｼｯｸM-PRO" w:cs="メイリオ"/>
          <w:b/>
          <w:bCs/>
          <w:kern w:val="0"/>
          <w:sz w:val="24"/>
          <w:szCs w:val="24"/>
          <w:bdr w:val="single" w:sz="4" w:space="0" w:color="auto"/>
        </w:rPr>
      </w:pPr>
      <w:r w:rsidRPr="00B126BC">
        <w:rPr>
          <w:rFonts w:ascii="HG丸ｺﾞｼｯｸM-PRO" w:eastAsia="HG丸ｺﾞｼｯｸM-PRO" w:hAnsi="HG丸ｺﾞｼｯｸM-PRO" w:cs="メイリオ" w:hint="eastAsia"/>
          <w:b/>
          <w:bCs/>
          <w:kern w:val="0"/>
          <w:sz w:val="24"/>
          <w:szCs w:val="24"/>
          <w:bdr w:val="single" w:sz="4" w:space="0" w:color="auto"/>
        </w:rPr>
        <w:t>申込方法</w:t>
      </w:r>
    </w:p>
    <w:p w14:paraId="2E102D7A" w14:textId="0AA701A4" w:rsidR="0064214C" w:rsidRPr="00B126BC" w:rsidRDefault="00213B09" w:rsidP="00702C39">
      <w:pPr>
        <w:autoSpaceDE w:val="0"/>
        <w:autoSpaceDN w:val="0"/>
        <w:spacing w:line="340" w:lineRule="exact"/>
        <w:ind w:leftChars="200" w:left="420" w:rightChars="93" w:right="195" w:firstLineChars="2" w:firstLine="5"/>
        <w:jc w:val="left"/>
        <w:rPr>
          <w:rFonts w:ascii="HG丸ｺﾞｼｯｸM-PRO" w:eastAsia="HG丸ｺﾞｼｯｸM-PRO" w:hAnsi="HG丸ｺﾞｼｯｸM-PRO" w:cs="メイリオ"/>
          <w:b/>
          <w:bCs/>
          <w:kern w:val="0"/>
          <w:sz w:val="24"/>
          <w:szCs w:val="24"/>
        </w:rPr>
      </w:pPr>
      <w:r w:rsidRPr="00B126BC">
        <w:rPr>
          <w:rFonts w:ascii="HG丸ｺﾞｼｯｸM-PRO" w:eastAsia="HG丸ｺﾞｼｯｸM-PRO" w:hAnsi="HG丸ｺﾞｼｯｸM-PRO" w:cs="メイリオ" w:hint="eastAsia"/>
          <w:b/>
          <w:bCs/>
          <w:kern w:val="0"/>
          <w:sz w:val="24"/>
          <w:szCs w:val="24"/>
        </w:rPr>
        <w:t xml:space="preserve">  </w:t>
      </w:r>
      <w:r w:rsidRPr="000C2757">
        <w:rPr>
          <w:rFonts w:ascii="HG丸ｺﾞｼｯｸM-PRO" w:eastAsia="HG丸ｺﾞｼｯｸM-PRO" w:hAnsi="HG丸ｺﾞｼｯｸM-PRO" w:cs="メイリオ" w:hint="eastAsia"/>
          <w:b/>
          <w:bCs/>
          <w:kern w:val="0"/>
          <w:sz w:val="24"/>
          <w:szCs w:val="24"/>
          <w:u w:val="wave"/>
        </w:rPr>
        <w:t>令和</w:t>
      </w:r>
      <w:r w:rsidR="00601B5E" w:rsidRPr="000C2757">
        <w:rPr>
          <w:rFonts w:ascii="HG丸ｺﾞｼｯｸM-PRO" w:eastAsia="HG丸ｺﾞｼｯｸM-PRO" w:hAnsi="HG丸ｺﾞｼｯｸM-PRO" w:cs="メイリオ" w:hint="eastAsia"/>
          <w:b/>
          <w:bCs/>
          <w:kern w:val="0"/>
          <w:sz w:val="24"/>
          <w:szCs w:val="24"/>
          <w:u w:val="wave"/>
        </w:rPr>
        <w:t>６</w:t>
      </w:r>
      <w:r w:rsidRPr="000C2757">
        <w:rPr>
          <w:rFonts w:ascii="HG丸ｺﾞｼｯｸM-PRO" w:eastAsia="HG丸ｺﾞｼｯｸM-PRO" w:hAnsi="HG丸ｺﾞｼｯｸM-PRO" w:cs="メイリオ" w:hint="eastAsia"/>
          <w:b/>
          <w:bCs/>
          <w:kern w:val="0"/>
          <w:sz w:val="24"/>
          <w:szCs w:val="24"/>
          <w:u w:val="wave"/>
        </w:rPr>
        <w:t>年</w:t>
      </w:r>
      <w:r w:rsidR="00472BC8" w:rsidRPr="000C2757">
        <w:rPr>
          <w:rFonts w:ascii="HG丸ｺﾞｼｯｸM-PRO" w:eastAsia="HG丸ｺﾞｼｯｸM-PRO" w:hAnsi="HG丸ｺﾞｼｯｸM-PRO" w:cs="メイリオ" w:hint="eastAsia"/>
          <w:b/>
          <w:bCs/>
          <w:kern w:val="0"/>
          <w:sz w:val="24"/>
          <w:szCs w:val="24"/>
          <w:u w:val="wave"/>
        </w:rPr>
        <w:t>９</w:t>
      </w:r>
      <w:r w:rsidRPr="000C2757">
        <w:rPr>
          <w:rFonts w:ascii="HG丸ｺﾞｼｯｸM-PRO" w:eastAsia="HG丸ｺﾞｼｯｸM-PRO" w:hAnsi="HG丸ｺﾞｼｯｸM-PRO" w:cs="メイリオ" w:hint="eastAsia"/>
          <w:b/>
          <w:bCs/>
          <w:kern w:val="0"/>
          <w:sz w:val="24"/>
          <w:szCs w:val="24"/>
          <w:u w:val="wave"/>
        </w:rPr>
        <w:t>月</w:t>
      </w:r>
      <w:r w:rsidR="00472BC8" w:rsidRPr="000C2757">
        <w:rPr>
          <w:rFonts w:ascii="HG丸ｺﾞｼｯｸM-PRO" w:eastAsia="HG丸ｺﾞｼｯｸM-PRO" w:hAnsi="HG丸ｺﾞｼｯｸM-PRO" w:cs="メイリオ" w:hint="eastAsia"/>
          <w:b/>
          <w:bCs/>
          <w:kern w:val="0"/>
          <w:sz w:val="24"/>
          <w:szCs w:val="24"/>
          <w:u w:val="wave"/>
        </w:rPr>
        <w:t>17</w:t>
      </w:r>
      <w:r w:rsidRPr="000C2757">
        <w:rPr>
          <w:rFonts w:ascii="HG丸ｺﾞｼｯｸM-PRO" w:eastAsia="HG丸ｺﾞｼｯｸM-PRO" w:hAnsi="HG丸ｺﾞｼｯｸM-PRO" w:cs="メイリオ" w:hint="eastAsia"/>
          <w:b/>
          <w:bCs/>
          <w:kern w:val="0"/>
          <w:sz w:val="24"/>
          <w:szCs w:val="24"/>
          <w:u w:val="wave"/>
        </w:rPr>
        <w:t>日（</w:t>
      </w:r>
      <w:r w:rsidR="00472BC8" w:rsidRPr="000C2757">
        <w:rPr>
          <w:rFonts w:ascii="HG丸ｺﾞｼｯｸM-PRO" w:eastAsia="HG丸ｺﾞｼｯｸM-PRO" w:hAnsi="HG丸ｺﾞｼｯｸM-PRO" w:cs="メイリオ" w:hint="eastAsia"/>
          <w:b/>
          <w:bCs/>
          <w:kern w:val="0"/>
          <w:sz w:val="24"/>
          <w:szCs w:val="24"/>
          <w:u w:val="wave"/>
        </w:rPr>
        <w:t>火</w:t>
      </w:r>
      <w:r w:rsidRPr="000C2757">
        <w:rPr>
          <w:rFonts w:ascii="HG丸ｺﾞｼｯｸM-PRO" w:eastAsia="HG丸ｺﾞｼｯｸM-PRO" w:hAnsi="HG丸ｺﾞｼｯｸM-PRO" w:cs="メイリオ" w:hint="eastAsia"/>
          <w:b/>
          <w:bCs/>
          <w:kern w:val="0"/>
          <w:sz w:val="24"/>
          <w:szCs w:val="24"/>
          <w:u w:val="wave"/>
        </w:rPr>
        <w:t>）から</w:t>
      </w:r>
      <w:r w:rsidR="00472BC8" w:rsidRPr="000C2757">
        <w:rPr>
          <w:rFonts w:ascii="HG丸ｺﾞｼｯｸM-PRO" w:eastAsia="HG丸ｺﾞｼｯｸM-PRO" w:hAnsi="HG丸ｺﾞｼｯｸM-PRO" w:cs="メイリオ" w:hint="eastAsia"/>
          <w:b/>
          <w:bCs/>
          <w:kern w:val="0"/>
          <w:sz w:val="24"/>
          <w:szCs w:val="24"/>
          <w:u w:val="wave"/>
        </w:rPr>
        <w:t>10</w:t>
      </w:r>
      <w:r w:rsidRPr="000C2757">
        <w:rPr>
          <w:rFonts w:ascii="HG丸ｺﾞｼｯｸM-PRO" w:eastAsia="HG丸ｺﾞｼｯｸM-PRO" w:hAnsi="HG丸ｺﾞｼｯｸM-PRO" w:cs="メイリオ" w:hint="eastAsia"/>
          <w:b/>
          <w:bCs/>
          <w:kern w:val="0"/>
          <w:sz w:val="24"/>
          <w:szCs w:val="24"/>
          <w:u w:val="wave"/>
        </w:rPr>
        <w:t>月</w:t>
      </w:r>
      <w:r w:rsidR="00472BC8" w:rsidRPr="000C2757">
        <w:rPr>
          <w:rFonts w:ascii="HG丸ｺﾞｼｯｸM-PRO" w:eastAsia="HG丸ｺﾞｼｯｸM-PRO" w:hAnsi="HG丸ｺﾞｼｯｸM-PRO" w:cs="メイリオ" w:hint="eastAsia"/>
          <w:b/>
          <w:bCs/>
          <w:kern w:val="0"/>
          <w:sz w:val="24"/>
          <w:szCs w:val="24"/>
          <w:u w:val="wave"/>
        </w:rPr>
        <w:t>４</w:t>
      </w:r>
      <w:r w:rsidRPr="000C2757">
        <w:rPr>
          <w:rFonts w:ascii="HG丸ｺﾞｼｯｸM-PRO" w:eastAsia="HG丸ｺﾞｼｯｸM-PRO" w:hAnsi="HG丸ｺﾞｼｯｸM-PRO" w:cs="メイリオ" w:hint="eastAsia"/>
          <w:b/>
          <w:bCs/>
          <w:kern w:val="0"/>
          <w:sz w:val="24"/>
          <w:szCs w:val="24"/>
          <w:u w:val="wave"/>
        </w:rPr>
        <w:t>日（</w:t>
      </w:r>
      <w:r w:rsidR="00472BC8" w:rsidRPr="000C2757">
        <w:rPr>
          <w:rFonts w:ascii="HG丸ｺﾞｼｯｸM-PRO" w:eastAsia="HG丸ｺﾞｼｯｸM-PRO" w:hAnsi="HG丸ｺﾞｼｯｸM-PRO" w:cs="メイリオ" w:hint="eastAsia"/>
          <w:b/>
          <w:bCs/>
          <w:kern w:val="0"/>
          <w:sz w:val="24"/>
          <w:szCs w:val="24"/>
          <w:u w:val="wave"/>
        </w:rPr>
        <w:t>金</w:t>
      </w:r>
      <w:r w:rsidRPr="000C2757">
        <w:rPr>
          <w:rFonts w:ascii="HG丸ｺﾞｼｯｸM-PRO" w:eastAsia="HG丸ｺﾞｼｯｸM-PRO" w:hAnsi="HG丸ｺﾞｼｯｸM-PRO" w:cs="メイリオ" w:hint="eastAsia"/>
          <w:b/>
          <w:bCs/>
          <w:kern w:val="0"/>
          <w:sz w:val="24"/>
          <w:szCs w:val="24"/>
          <w:u w:val="wave"/>
        </w:rPr>
        <w:t>）</w:t>
      </w:r>
      <w:r w:rsidRPr="00B126BC">
        <w:rPr>
          <w:rFonts w:ascii="HG丸ｺﾞｼｯｸM-PRO" w:eastAsia="HG丸ｺﾞｼｯｸM-PRO" w:hAnsi="HG丸ｺﾞｼｯｸM-PRO" w:cs="メイリオ" w:hint="eastAsia"/>
          <w:b/>
          <w:bCs/>
          <w:kern w:val="0"/>
          <w:sz w:val="24"/>
          <w:szCs w:val="24"/>
        </w:rPr>
        <w:t>までの間にメールまたはFAX等で、長野市障害者スポーツ協会へ本申込書を提出してください。</w:t>
      </w:r>
    </w:p>
    <w:p w14:paraId="7F424A35" w14:textId="77777777" w:rsidR="00213B09" w:rsidRPr="00B126BC" w:rsidRDefault="00213B09" w:rsidP="0064214C">
      <w:pPr>
        <w:autoSpaceDE w:val="0"/>
        <w:autoSpaceDN w:val="0"/>
        <w:spacing w:line="340" w:lineRule="exact"/>
        <w:jc w:val="left"/>
        <w:rPr>
          <w:rFonts w:ascii="HG丸ｺﾞｼｯｸM-PRO" w:eastAsia="HG丸ｺﾞｼｯｸM-PRO" w:hAnsi="HG丸ｺﾞｼｯｸM-PRO" w:cs="メイリオ"/>
          <w:b/>
          <w:bCs/>
          <w:kern w:val="0"/>
          <w:sz w:val="24"/>
          <w:szCs w:val="24"/>
        </w:rPr>
      </w:pPr>
    </w:p>
    <w:p w14:paraId="21478925" w14:textId="522C406A" w:rsidR="00213B09" w:rsidRPr="00B126BC" w:rsidRDefault="00213B09" w:rsidP="0064214C">
      <w:pPr>
        <w:autoSpaceDE w:val="0"/>
        <w:autoSpaceDN w:val="0"/>
        <w:spacing w:line="340" w:lineRule="exact"/>
        <w:jc w:val="left"/>
        <w:rPr>
          <w:rFonts w:ascii="HG丸ｺﾞｼｯｸM-PRO" w:eastAsia="HG丸ｺﾞｼｯｸM-PRO" w:hAnsi="HG丸ｺﾞｼｯｸM-PRO" w:cs="メイリオ"/>
          <w:b/>
          <w:bCs/>
          <w:kern w:val="0"/>
          <w:sz w:val="24"/>
          <w:szCs w:val="24"/>
        </w:rPr>
      </w:pPr>
      <w:r w:rsidRPr="00B126BC">
        <w:rPr>
          <w:rFonts w:ascii="HG丸ｺﾞｼｯｸM-PRO" w:eastAsia="HG丸ｺﾞｼｯｸM-PRO" w:hAnsi="HG丸ｺﾞｼｯｸM-PRO" w:cs="メイリオ" w:hint="eastAsia"/>
          <w:b/>
          <w:bCs/>
          <w:kern w:val="0"/>
          <w:sz w:val="24"/>
          <w:szCs w:val="24"/>
        </w:rPr>
        <w:t xml:space="preserve">      〒380-0904  長野市大字鶴賀276番地10</w:t>
      </w:r>
    </w:p>
    <w:p w14:paraId="28CF8FBD" w14:textId="35DC820B" w:rsidR="00213B09" w:rsidRPr="00B126BC" w:rsidRDefault="00213B09" w:rsidP="0064214C">
      <w:pPr>
        <w:autoSpaceDE w:val="0"/>
        <w:autoSpaceDN w:val="0"/>
        <w:spacing w:line="340" w:lineRule="exact"/>
        <w:jc w:val="left"/>
        <w:rPr>
          <w:rFonts w:ascii="HG丸ｺﾞｼｯｸM-PRO" w:eastAsia="HG丸ｺﾞｼｯｸM-PRO" w:hAnsi="HG丸ｺﾞｼｯｸM-PRO" w:cs="メイリオ"/>
          <w:b/>
          <w:bCs/>
          <w:kern w:val="0"/>
          <w:sz w:val="24"/>
          <w:szCs w:val="24"/>
        </w:rPr>
      </w:pPr>
      <w:r w:rsidRPr="00B126BC">
        <w:rPr>
          <w:rFonts w:ascii="HG丸ｺﾞｼｯｸM-PRO" w:eastAsia="HG丸ｺﾞｼｯｸM-PRO" w:hAnsi="HG丸ｺﾞｼｯｸM-PRO" w:cs="メイリオ" w:hint="eastAsia"/>
          <w:b/>
          <w:bCs/>
          <w:kern w:val="0"/>
          <w:sz w:val="24"/>
          <w:szCs w:val="24"/>
        </w:rPr>
        <w:t xml:space="preserve">        長野市障害者福祉センター内</w:t>
      </w:r>
    </w:p>
    <w:p w14:paraId="2A4779D7" w14:textId="424F6E67" w:rsidR="00213B09" w:rsidRPr="00B126BC" w:rsidRDefault="00213B09" w:rsidP="0064214C">
      <w:pPr>
        <w:autoSpaceDE w:val="0"/>
        <w:autoSpaceDN w:val="0"/>
        <w:spacing w:line="340" w:lineRule="exact"/>
        <w:jc w:val="left"/>
        <w:rPr>
          <w:rFonts w:ascii="HG丸ｺﾞｼｯｸM-PRO" w:eastAsia="HG丸ｺﾞｼｯｸM-PRO" w:hAnsi="HG丸ｺﾞｼｯｸM-PRO" w:cs="メイリオ"/>
          <w:b/>
          <w:bCs/>
          <w:kern w:val="0"/>
          <w:sz w:val="24"/>
          <w:szCs w:val="24"/>
        </w:rPr>
      </w:pPr>
      <w:r w:rsidRPr="00B126BC">
        <w:rPr>
          <w:rFonts w:ascii="HG丸ｺﾞｼｯｸM-PRO" w:eastAsia="HG丸ｺﾞｼｯｸM-PRO" w:hAnsi="HG丸ｺﾞｼｯｸM-PRO" w:cs="メイリオ" w:hint="eastAsia"/>
          <w:b/>
          <w:bCs/>
          <w:kern w:val="0"/>
          <w:sz w:val="24"/>
          <w:szCs w:val="24"/>
        </w:rPr>
        <w:t xml:space="preserve">          電話・FAX共通：026-266-8834</w:t>
      </w:r>
    </w:p>
    <w:p w14:paraId="62CA598A" w14:textId="2AE6026A" w:rsidR="00BB0FD6" w:rsidRPr="00157C5E" w:rsidRDefault="00213B09" w:rsidP="0064214C">
      <w:pPr>
        <w:autoSpaceDE w:val="0"/>
        <w:autoSpaceDN w:val="0"/>
        <w:spacing w:line="340" w:lineRule="exact"/>
        <w:jc w:val="left"/>
        <w:rPr>
          <w:rFonts w:ascii="HG丸ｺﾞｼｯｸM-PRO" w:eastAsia="HG丸ｺﾞｼｯｸM-PRO" w:hAnsi="HG丸ｺﾞｼｯｸM-PRO" w:cs="メイリオ"/>
          <w:b/>
          <w:bCs/>
          <w:kern w:val="0"/>
          <w:sz w:val="24"/>
          <w:szCs w:val="24"/>
        </w:rPr>
      </w:pPr>
      <w:r w:rsidRPr="00B126BC">
        <w:rPr>
          <w:rFonts w:ascii="HG丸ｺﾞｼｯｸM-PRO" w:eastAsia="HG丸ｺﾞｼｯｸM-PRO" w:hAnsi="HG丸ｺﾞｼｯｸM-PRO" w:cs="メイリオ" w:hint="eastAsia"/>
          <w:b/>
          <w:bCs/>
          <w:kern w:val="0"/>
          <w:sz w:val="24"/>
          <w:szCs w:val="24"/>
        </w:rPr>
        <w:t xml:space="preserve">          メール：npsa@npsports.jp</w:t>
      </w:r>
    </w:p>
    <w:sectPr w:rsidR="00BB0FD6" w:rsidRPr="00157C5E" w:rsidSect="00F75AA8">
      <w:headerReference w:type="default" r:id="rId8"/>
      <w:type w:val="continuous"/>
      <w:pgSz w:w="11906" w:h="16838" w:code="9"/>
      <w:pgMar w:top="737" w:right="907" w:bottom="567" w:left="1021" w:header="624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2F445" w14:textId="77777777" w:rsidR="00515E95" w:rsidRDefault="00515E95" w:rsidP="00BB09EA">
      <w:r>
        <w:separator/>
      </w:r>
    </w:p>
  </w:endnote>
  <w:endnote w:type="continuationSeparator" w:id="0">
    <w:p w14:paraId="2ACF6C60" w14:textId="77777777" w:rsidR="00515E95" w:rsidRDefault="00515E95" w:rsidP="00BB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9C3EF" w14:textId="77777777" w:rsidR="00515E95" w:rsidRDefault="00515E95" w:rsidP="00BB09EA">
      <w:r>
        <w:separator/>
      </w:r>
    </w:p>
  </w:footnote>
  <w:footnote w:type="continuationSeparator" w:id="0">
    <w:p w14:paraId="3E0DA6D2" w14:textId="77777777" w:rsidR="00515E95" w:rsidRDefault="00515E95" w:rsidP="00BB0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1213E" w14:textId="4FA41569" w:rsidR="00F75AA8" w:rsidRPr="00F75AA8" w:rsidRDefault="00F75AA8" w:rsidP="00F75AA8">
    <w:pPr>
      <w:pStyle w:val="a4"/>
      <w:jc w:val="right"/>
      <w:rPr>
        <w:rFonts w:ascii="メイリオ" w:eastAsia="メイリオ" w:hAnsi="メイリオ"/>
        <w:sz w:val="2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D31BE"/>
    <w:multiLevelType w:val="hybridMultilevel"/>
    <w:tmpl w:val="233AC872"/>
    <w:lvl w:ilvl="0" w:tplc="0409000F">
      <w:start w:val="1"/>
      <w:numFmt w:val="decimal"/>
      <w:lvlText w:val="%1."/>
      <w:lvlJc w:val="left"/>
      <w:pPr>
        <w:ind w:left="2625" w:hanging="420"/>
      </w:pPr>
    </w:lvl>
    <w:lvl w:ilvl="1" w:tplc="04090017" w:tentative="1">
      <w:start w:val="1"/>
      <w:numFmt w:val="aiueoFullWidth"/>
      <w:lvlText w:val="(%2)"/>
      <w:lvlJc w:val="left"/>
      <w:pPr>
        <w:ind w:left="3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5" w:hanging="420"/>
      </w:pPr>
    </w:lvl>
    <w:lvl w:ilvl="3" w:tplc="0409000F" w:tentative="1">
      <w:start w:val="1"/>
      <w:numFmt w:val="decimal"/>
      <w:lvlText w:val="%4."/>
      <w:lvlJc w:val="left"/>
      <w:pPr>
        <w:ind w:left="3885" w:hanging="420"/>
      </w:pPr>
    </w:lvl>
    <w:lvl w:ilvl="4" w:tplc="04090017" w:tentative="1">
      <w:start w:val="1"/>
      <w:numFmt w:val="aiueoFullWidth"/>
      <w:lvlText w:val="(%5)"/>
      <w:lvlJc w:val="left"/>
      <w:pPr>
        <w:ind w:left="4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5" w:hanging="420"/>
      </w:pPr>
    </w:lvl>
    <w:lvl w:ilvl="6" w:tplc="0409000F" w:tentative="1">
      <w:start w:val="1"/>
      <w:numFmt w:val="decimal"/>
      <w:lvlText w:val="%7."/>
      <w:lvlJc w:val="left"/>
      <w:pPr>
        <w:ind w:left="5145" w:hanging="420"/>
      </w:pPr>
    </w:lvl>
    <w:lvl w:ilvl="7" w:tplc="04090017" w:tentative="1">
      <w:start w:val="1"/>
      <w:numFmt w:val="aiueoFullWidth"/>
      <w:lvlText w:val="(%8)"/>
      <w:lvlJc w:val="left"/>
      <w:pPr>
        <w:ind w:left="5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5" w:hanging="420"/>
      </w:pPr>
    </w:lvl>
  </w:abstractNum>
  <w:abstractNum w:abstractNumId="1" w15:restartNumberingAfterBreak="0">
    <w:nsid w:val="1DF86AD5"/>
    <w:multiLevelType w:val="hybridMultilevel"/>
    <w:tmpl w:val="D92E688C"/>
    <w:lvl w:ilvl="0" w:tplc="01A0A0D0">
      <w:numFmt w:val="bullet"/>
      <w:lvlText w:val="・"/>
      <w:lvlJc w:val="left"/>
      <w:pPr>
        <w:ind w:left="25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num w:numId="1" w16cid:durableId="1829901901">
    <w:abstractNumId w:val="0"/>
  </w:num>
  <w:num w:numId="2" w16cid:durableId="791746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2DE"/>
    <w:rsid w:val="00090232"/>
    <w:rsid w:val="0009330A"/>
    <w:rsid w:val="000B1FDD"/>
    <w:rsid w:val="000B4DF8"/>
    <w:rsid w:val="000C195C"/>
    <w:rsid w:val="000C2757"/>
    <w:rsid w:val="000C2834"/>
    <w:rsid w:val="000C5CB3"/>
    <w:rsid w:val="000D39EA"/>
    <w:rsid w:val="000F0A92"/>
    <w:rsid w:val="00112F95"/>
    <w:rsid w:val="001328A7"/>
    <w:rsid w:val="00141A7F"/>
    <w:rsid w:val="00147EBA"/>
    <w:rsid w:val="00150B6C"/>
    <w:rsid w:val="00157C5E"/>
    <w:rsid w:val="0018283E"/>
    <w:rsid w:val="001D172E"/>
    <w:rsid w:val="001E34F0"/>
    <w:rsid w:val="00213B09"/>
    <w:rsid w:val="00257418"/>
    <w:rsid w:val="0028064B"/>
    <w:rsid w:val="002A22AC"/>
    <w:rsid w:val="002A2C14"/>
    <w:rsid w:val="002B73FD"/>
    <w:rsid w:val="002C12D5"/>
    <w:rsid w:val="002C2D73"/>
    <w:rsid w:val="002F49B8"/>
    <w:rsid w:val="003022DE"/>
    <w:rsid w:val="003442CE"/>
    <w:rsid w:val="00352B02"/>
    <w:rsid w:val="003843D4"/>
    <w:rsid w:val="00384A39"/>
    <w:rsid w:val="003B0F68"/>
    <w:rsid w:val="003C7FE8"/>
    <w:rsid w:val="003D5159"/>
    <w:rsid w:val="003E70FB"/>
    <w:rsid w:val="003F597D"/>
    <w:rsid w:val="004053F5"/>
    <w:rsid w:val="00472BC8"/>
    <w:rsid w:val="004775BF"/>
    <w:rsid w:val="004A3010"/>
    <w:rsid w:val="004C55A8"/>
    <w:rsid w:val="005155FA"/>
    <w:rsid w:val="00515E95"/>
    <w:rsid w:val="00522C2E"/>
    <w:rsid w:val="0052530C"/>
    <w:rsid w:val="00525917"/>
    <w:rsid w:val="00533080"/>
    <w:rsid w:val="00533FDE"/>
    <w:rsid w:val="005341F4"/>
    <w:rsid w:val="005416D7"/>
    <w:rsid w:val="005622A5"/>
    <w:rsid w:val="005640FC"/>
    <w:rsid w:val="005674C1"/>
    <w:rsid w:val="00590956"/>
    <w:rsid w:val="00596C51"/>
    <w:rsid w:val="005A1411"/>
    <w:rsid w:val="005B0599"/>
    <w:rsid w:val="005B6F7A"/>
    <w:rsid w:val="005C4446"/>
    <w:rsid w:val="005D7394"/>
    <w:rsid w:val="005F2AEF"/>
    <w:rsid w:val="005F37CA"/>
    <w:rsid w:val="005F74F9"/>
    <w:rsid w:val="006004F6"/>
    <w:rsid w:val="00601B5E"/>
    <w:rsid w:val="00617CE9"/>
    <w:rsid w:val="00634566"/>
    <w:rsid w:val="0064214C"/>
    <w:rsid w:val="00654DCB"/>
    <w:rsid w:val="00672C51"/>
    <w:rsid w:val="006738CE"/>
    <w:rsid w:val="006B499A"/>
    <w:rsid w:val="006D2E15"/>
    <w:rsid w:val="006E1445"/>
    <w:rsid w:val="00700D7A"/>
    <w:rsid w:val="00702C39"/>
    <w:rsid w:val="007662B0"/>
    <w:rsid w:val="00783E67"/>
    <w:rsid w:val="007A0A9E"/>
    <w:rsid w:val="007A1360"/>
    <w:rsid w:val="007C6A4C"/>
    <w:rsid w:val="008033B4"/>
    <w:rsid w:val="008074C3"/>
    <w:rsid w:val="00814972"/>
    <w:rsid w:val="008149E0"/>
    <w:rsid w:val="00856BEA"/>
    <w:rsid w:val="00886E16"/>
    <w:rsid w:val="008B10CE"/>
    <w:rsid w:val="008C1992"/>
    <w:rsid w:val="008C6230"/>
    <w:rsid w:val="008E45EF"/>
    <w:rsid w:val="008E6558"/>
    <w:rsid w:val="0090274F"/>
    <w:rsid w:val="009451CD"/>
    <w:rsid w:val="009B5BB6"/>
    <w:rsid w:val="009B7D73"/>
    <w:rsid w:val="009C60AD"/>
    <w:rsid w:val="009D2535"/>
    <w:rsid w:val="00A001E4"/>
    <w:rsid w:val="00A1026A"/>
    <w:rsid w:val="00A14BDE"/>
    <w:rsid w:val="00A80BA1"/>
    <w:rsid w:val="00A9067F"/>
    <w:rsid w:val="00A91AFB"/>
    <w:rsid w:val="00AA0684"/>
    <w:rsid w:val="00AC158C"/>
    <w:rsid w:val="00AC1D3E"/>
    <w:rsid w:val="00AE1B21"/>
    <w:rsid w:val="00B0360B"/>
    <w:rsid w:val="00B043B3"/>
    <w:rsid w:val="00B126BC"/>
    <w:rsid w:val="00B15299"/>
    <w:rsid w:val="00B36052"/>
    <w:rsid w:val="00B60CDB"/>
    <w:rsid w:val="00B66B4B"/>
    <w:rsid w:val="00B73F6F"/>
    <w:rsid w:val="00B82581"/>
    <w:rsid w:val="00BA5649"/>
    <w:rsid w:val="00BB09EA"/>
    <w:rsid w:val="00BB0FD6"/>
    <w:rsid w:val="00BF1101"/>
    <w:rsid w:val="00C16926"/>
    <w:rsid w:val="00C42EC1"/>
    <w:rsid w:val="00C5147F"/>
    <w:rsid w:val="00C54F24"/>
    <w:rsid w:val="00CC7FD0"/>
    <w:rsid w:val="00CD70D7"/>
    <w:rsid w:val="00CE0D64"/>
    <w:rsid w:val="00CE4812"/>
    <w:rsid w:val="00D1346F"/>
    <w:rsid w:val="00D578EE"/>
    <w:rsid w:val="00D655EA"/>
    <w:rsid w:val="00D72E6D"/>
    <w:rsid w:val="00D743B7"/>
    <w:rsid w:val="00DA5100"/>
    <w:rsid w:val="00DA6284"/>
    <w:rsid w:val="00DB119A"/>
    <w:rsid w:val="00DC05D4"/>
    <w:rsid w:val="00DC7904"/>
    <w:rsid w:val="00DE02DE"/>
    <w:rsid w:val="00DE447E"/>
    <w:rsid w:val="00DF3BED"/>
    <w:rsid w:val="00E156BD"/>
    <w:rsid w:val="00E435F9"/>
    <w:rsid w:val="00E645B8"/>
    <w:rsid w:val="00E664B7"/>
    <w:rsid w:val="00E805C5"/>
    <w:rsid w:val="00EC7C15"/>
    <w:rsid w:val="00F04512"/>
    <w:rsid w:val="00F15DFF"/>
    <w:rsid w:val="00F62022"/>
    <w:rsid w:val="00F75AA8"/>
    <w:rsid w:val="00F77CE0"/>
    <w:rsid w:val="00F911BD"/>
    <w:rsid w:val="00F93BF7"/>
    <w:rsid w:val="00FE4C21"/>
    <w:rsid w:val="00FF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369932"/>
  <w15:chartTrackingRefBased/>
  <w15:docId w15:val="{501B525B-3BD0-480A-9B83-A8FEDFD9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095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B09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09EA"/>
  </w:style>
  <w:style w:type="paragraph" w:styleId="a6">
    <w:name w:val="footer"/>
    <w:basedOn w:val="a"/>
    <w:link w:val="a7"/>
    <w:uiPriority w:val="99"/>
    <w:unhideWhenUsed/>
    <w:rsid w:val="00BB09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09EA"/>
  </w:style>
  <w:style w:type="paragraph" w:styleId="a8">
    <w:name w:val="Balloon Text"/>
    <w:basedOn w:val="a"/>
    <w:link w:val="a9"/>
    <w:uiPriority w:val="99"/>
    <w:semiHidden/>
    <w:unhideWhenUsed/>
    <w:rsid w:val="003F5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59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074C3"/>
    <w:pPr>
      <w:ind w:leftChars="400" w:left="840"/>
    </w:pPr>
  </w:style>
  <w:style w:type="table" w:styleId="ab">
    <w:name w:val="Table Grid"/>
    <w:basedOn w:val="a1"/>
    <w:uiPriority w:val="39"/>
    <w:rsid w:val="00352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1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DD5DC-C490-4282-9685-55EE6780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00062525</dc:creator>
  <cp:keywords/>
  <dc:description/>
  <cp:lastModifiedBy>障害者スポーツ協会 長野市</cp:lastModifiedBy>
  <cp:revision>2</cp:revision>
  <cp:lastPrinted>2023-09-26T02:11:00Z</cp:lastPrinted>
  <dcterms:created xsi:type="dcterms:W3CDTF">2024-08-30T06:13:00Z</dcterms:created>
  <dcterms:modified xsi:type="dcterms:W3CDTF">2024-08-30T06:13:00Z</dcterms:modified>
</cp:coreProperties>
</file>